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061B" w:rsidRPr="00F603B7" w14:paraId="5ABBEEA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25F5D" w14:textId="77777777" w:rsidR="00B5061B" w:rsidRPr="00F603B7" w:rsidRDefault="00B5061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F603B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E616DBE" w14:textId="77777777" w:rsidR="00B5061B" w:rsidRPr="00F603B7" w:rsidRDefault="00B5061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B5061B" w:rsidRPr="00F603B7" w14:paraId="1F161BE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EAA2B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F666EB" wp14:editId="3AD72C7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39B87A1" w14:textId="77777777" w:rsidR="00AD4D9E" w:rsidRPr="00027E03" w:rsidRDefault="00AD4D9E" w:rsidP="00AD4D9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E089DAE" w14:textId="77777777" w:rsidR="00B5061B" w:rsidRPr="00102A72" w:rsidRDefault="00B5061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666E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639B87A1" w14:textId="77777777" w:rsidR="00AD4D9E" w:rsidRPr="00027E03" w:rsidRDefault="00AD4D9E" w:rsidP="00AD4D9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E089DAE" w14:textId="77777777" w:rsidR="00B5061B" w:rsidRPr="00102A72" w:rsidRDefault="00B5061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603B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D1F565" wp14:editId="70C022E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F58529F" w14:textId="77777777" w:rsidR="00B5061B" w:rsidRPr="00102A72" w:rsidRDefault="00B5061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D1F56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5F58529F" w14:textId="77777777" w:rsidR="00B5061B" w:rsidRPr="00102A72" w:rsidRDefault="00B5061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93345A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94C1692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70AA984" w14:textId="76B5B2D2" w:rsidR="00B5061B" w:rsidRPr="00F603B7" w:rsidRDefault="00B5061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   Cuota Número  </w:t>
            </w:r>
            <w:r w:rsidRPr="00F603B7">
              <w:rPr>
                <w:rFonts w:ascii="Arial" w:hAnsi="Arial" w:cs="Arial"/>
                <w:bCs/>
                <w:szCs w:val="24"/>
              </w:rPr>
              <w:t xml:space="preserve"> </w:t>
            </w:r>
            <w:r w:rsidR="00AD4D9E" w:rsidRPr="00F603B7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B5061B" w:rsidRPr="00F603B7" w14:paraId="0329666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A06F3" w14:textId="77777777" w:rsidR="00B5061B" w:rsidRPr="00F603B7" w:rsidRDefault="00B5061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B5061B" w:rsidRPr="00F603B7" w14:paraId="7218C57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4B4EBE" w14:textId="77777777" w:rsidR="00B5061B" w:rsidRPr="00F603B7" w:rsidRDefault="00B5061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Contrato No. </w:t>
            </w:r>
            <w:r w:rsidRPr="00F603B7">
              <w:rPr>
                <w:rFonts w:ascii="Arial" w:hAnsi="Arial" w:cs="Arial"/>
                <w:noProof/>
                <w:szCs w:val="24"/>
              </w:rPr>
              <w:t>4162.010.26.1.3605-2025</w:t>
            </w:r>
          </w:p>
        </w:tc>
      </w:tr>
      <w:tr w:rsidR="00B5061B" w:rsidRPr="00F603B7" w14:paraId="7E43C5F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D1D8F" w14:textId="77777777" w:rsidR="00B5061B" w:rsidRPr="00F603B7" w:rsidRDefault="00B5061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603B7">
              <w:rPr>
                <w:rFonts w:ascii="Arial" w:hAnsi="Arial" w:cs="Arial"/>
                <w:noProof/>
                <w:szCs w:val="24"/>
              </w:rPr>
              <w:t>JUAN DAVID CRUZ DIAZ</w:t>
            </w:r>
          </w:p>
        </w:tc>
      </w:tr>
      <w:tr w:rsidR="00B5061B" w:rsidRPr="00F603B7" w14:paraId="3B530D5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FB9AE" w14:textId="77777777" w:rsidR="00B5061B" w:rsidRPr="00F603B7" w:rsidRDefault="00B5061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F603B7">
              <w:rPr>
                <w:rFonts w:ascii="Arial" w:hAnsi="Arial" w:cs="Arial"/>
                <w:noProof/>
                <w:szCs w:val="24"/>
                <w:lang w:val="es-ES" w:eastAsia="es-CO"/>
              </w:rPr>
              <w:t>1.130.623.915</w:t>
            </w:r>
          </w:p>
        </w:tc>
      </w:tr>
      <w:tr w:rsidR="00B5061B" w:rsidRPr="00F603B7" w14:paraId="0F06B84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4C216" w14:textId="77777777" w:rsidR="00B5061B" w:rsidRPr="00F603B7" w:rsidRDefault="00B5061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B5061B" w:rsidRPr="00F603B7" w14:paraId="5CA1045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795F8" w14:textId="77777777" w:rsidR="00B5061B" w:rsidRPr="00F603B7" w:rsidRDefault="00B5061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B5061B" w:rsidRPr="00F603B7" w14:paraId="604A111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04EC1" w14:textId="77777777" w:rsidR="00B5061B" w:rsidRPr="00F603B7" w:rsidRDefault="00B5061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Objeto del contrato: </w:t>
            </w:r>
            <w:r w:rsidRPr="00F603B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5061B" w:rsidRPr="00F603B7" w14:paraId="4FD1A94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E6411" w14:textId="77777777" w:rsidR="00B5061B" w:rsidRPr="00F603B7" w:rsidRDefault="00B5061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B5061B" w:rsidRPr="00F603B7" w14:paraId="28C3D29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8F9F7" w14:textId="77777777" w:rsidR="00B5061B" w:rsidRPr="00F603B7" w:rsidRDefault="00B5061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Fecha de Inicio</w:t>
            </w:r>
          </w:p>
          <w:p w14:paraId="257A5066" w14:textId="4E0C5C4D" w:rsidR="00B5061B" w:rsidRPr="00F603B7" w:rsidRDefault="00FD075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noProof/>
                <w:szCs w:val="24"/>
              </w:rPr>
              <w:t>30/</w:t>
            </w:r>
            <w:r w:rsidR="00B32489" w:rsidRPr="00F603B7">
              <w:rPr>
                <w:rFonts w:ascii="Arial" w:hAnsi="Arial" w:cs="Arial"/>
                <w:noProof/>
                <w:szCs w:val="24"/>
              </w:rPr>
              <w:t>sep</w:t>
            </w:r>
            <w:r w:rsidRPr="00F603B7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B2076" w14:textId="77777777" w:rsidR="00B5061B" w:rsidRPr="00F603B7" w:rsidRDefault="00B5061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Fecha terminación</w:t>
            </w:r>
          </w:p>
          <w:p w14:paraId="08C92CAE" w14:textId="17C1B3F9" w:rsidR="00B5061B" w:rsidRPr="00F603B7" w:rsidRDefault="00FD075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noProof/>
                <w:szCs w:val="24"/>
              </w:rPr>
              <w:t>31</w:t>
            </w:r>
            <w:r w:rsidR="00B5061B" w:rsidRPr="00F603B7">
              <w:rPr>
                <w:rFonts w:ascii="Arial" w:hAnsi="Arial" w:cs="Arial"/>
                <w:noProof/>
                <w:szCs w:val="24"/>
              </w:rPr>
              <w:t>/</w:t>
            </w:r>
            <w:r w:rsidR="00B32489" w:rsidRPr="00F603B7">
              <w:rPr>
                <w:rFonts w:ascii="Arial" w:hAnsi="Arial" w:cs="Arial"/>
                <w:noProof/>
                <w:szCs w:val="24"/>
              </w:rPr>
              <w:t>oct</w:t>
            </w:r>
            <w:r w:rsidR="00B5061B" w:rsidRPr="00F603B7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B5061B" w:rsidRPr="00F603B7" w14:paraId="61E409E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21030" w14:textId="77777777" w:rsidR="00B5061B" w:rsidRPr="00F603B7" w:rsidRDefault="00B5061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B5061B" w:rsidRPr="00F603B7" w14:paraId="56B04A7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BF41A" w14:textId="77777777" w:rsidR="00B5061B" w:rsidRPr="00F603B7" w:rsidRDefault="00B5061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B5061B" w:rsidRPr="00F603B7" w14:paraId="0B0B7C6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64400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B5061B" w:rsidRPr="00F603B7" w14:paraId="31F1452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F80E9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B5061B" w:rsidRPr="00F603B7" w14:paraId="10D097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6F98F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B5061B" w:rsidRPr="00F603B7" w14:paraId="4C2E39B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743D9" w14:textId="77777777" w:rsidR="00B5061B" w:rsidRPr="00F603B7" w:rsidRDefault="00B5061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202AE41" w14:textId="77777777" w:rsidR="00B5061B" w:rsidRPr="00F603B7" w:rsidRDefault="00B5061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4.INFORME CONTABLE Y FINANCIERO</w:t>
            </w:r>
          </w:p>
          <w:p w14:paraId="5BE3C5F5" w14:textId="77777777" w:rsidR="00B5061B" w:rsidRPr="00F603B7" w:rsidRDefault="00B5061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61B" w:rsidRPr="00F603B7" w14:paraId="7EA4957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A23E3" w14:textId="77777777" w:rsidR="00B5061B" w:rsidRPr="00F603B7" w:rsidRDefault="00B5061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603B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F603B7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F603B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F603B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6EF8A98" w14:textId="77777777" w:rsidR="00B5061B" w:rsidRPr="00F603B7" w:rsidRDefault="00B5061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61B" w:rsidRPr="00F603B7" w14:paraId="5529494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836C1" w14:textId="77777777" w:rsidR="00B5061B" w:rsidRPr="00F603B7" w:rsidRDefault="00B5061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B5061B" w:rsidRPr="00F603B7" w14:paraId="3F3FEA6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D075B" w14:textId="77777777" w:rsidR="00B5061B" w:rsidRPr="00F603B7" w:rsidRDefault="00B5061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Prórroga: </w:t>
            </w:r>
            <w:r w:rsidRPr="00F603B7">
              <w:rPr>
                <w:rFonts w:ascii="Tahoma" w:hAnsi="Tahoma" w:cs="Tahoma"/>
                <w:szCs w:val="24"/>
              </w:rPr>
              <w:t>﻿</w:t>
            </w:r>
            <w:r w:rsidRPr="00F603B7">
              <w:rPr>
                <w:rFonts w:ascii="Arial" w:hAnsi="Arial" w:cs="Arial"/>
                <w:szCs w:val="24"/>
              </w:rPr>
              <w:t>N/A</w:t>
            </w:r>
          </w:p>
        </w:tc>
      </w:tr>
      <w:tr w:rsidR="00B5061B" w:rsidRPr="00F603B7" w14:paraId="6F2A958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F472F" w14:textId="77777777" w:rsidR="00B5061B" w:rsidRPr="00F603B7" w:rsidRDefault="00B5061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B5061B" w:rsidRPr="00F603B7" w14:paraId="36A2BD9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061B" w:rsidRPr="00F603B7" w14:paraId="161949F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B7A334" w14:textId="77777777" w:rsidR="00B5061B" w:rsidRPr="00F603B7" w:rsidRDefault="00B5061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2FCD43C" w14:textId="77777777" w:rsidR="00B5061B" w:rsidRPr="00F603B7" w:rsidRDefault="00B5061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66F38A" w14:textId="77777777" w:rsidR="00B5061B" w:rsidRPr="00F603B7" w:rsidRDefault="00B5061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99C4A2" w14:textId="77777777" w:rsidR="00B5061B" w:rsidRPr="00F603B7" w:rsidRDefault="00B5061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5061B" w:rsidRPr="00F603B7" w14:paraId="7D32D91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37CE77" w14:textId="77777777" w:rsidR="00B5061B" w:rsidRPr="00F603B7" w:rsidRDefault="00B5061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F8927B" w14:textId="77777777" w:rsidR="00B5061B" w:rsidRPr="00F603B7" w:rsidRDefault="00B5061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185E10" w14:textId="77777777" w:rsidR="00B5061B" w:rsidRPr="00F603B7" w:rsidRDefault="00B5061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EDD5C83" w14:textId="77777777" w:rsidR="00B5061B" w:rsidRPr="00F603B7" w:rsidRDefault="00B5061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5061B" w:rsidRPr="00F603B7" w14:paraId="43063BE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C03156" w14:textId="77777777" w:rsidR="00B5061B" w:rsidRPr="00F603B7" w:rsidRDefault="00B5061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17733" w14:textId="77777777" w:rsidR="00B5061B" w:rsidRPr="00F603B7" w:rsidRDefault="00B5061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B6B9E3" w14:textId="77777777" w:rsidR="00B5061B" w:rsidRPr="00F603B7" w:rsidRDefault="00B5061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13562FD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8235BBA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82C3E9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61B" w:rsidRPr="00F603B7" w14:paraId="4860273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4F9AE1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Información:</w:t>
            </w:r>
          </w:p>
          <w:p w14:paraId="34F5617C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4A9B148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061B" w:rsidRPr="00F603B7" w14:paraId="5CB79B7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2EBD3" w14:textId="77777777" w:rsidR="00B5061B" w:rsidRPr="00F603B7" w:rsidRDefault="00B5061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1DE13C" w14:textId="77777777" w:rsidR="00B5061B" w:rsidRPr="00F603B7" w:rsidRDefault="00B5061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567DA1" w14:textId="77777777" w:rsidR="00B5061B" w:rsidRPr="00F603B7" w:rsidRDefault="00B5061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1E8A98" w14:textId="77777777" w:rsidR="00B5061B" w:rsidRPr="00F603B7" w:rsidRDefault="00B5061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5061B" w:rsidRPr="00F603B7" w14:paraId="37028F4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D52C69" w14:textId="77777777" w:rsidR="00B5061B" w:rsidRPr="00F603B7" w:rsidRDefault="00B5061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Cs w:val="24"/>
                    </w:rPr>
                    <w:t>$</w:t>
                  </w:r>
                  <w:r w:rsidRPr="00F603B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156062" w14:textId="77777777" w:rsidR="00B5061B" w:rsidRPr="00F603B7" w:rsidRDefault="00B5061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603B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1F57D5" w14:textId="676055CE" w:rsidR="00B5061B" w:rsidRPr="00F603B7" w:rsidRDefault="00AD4D9E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603B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603B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79641D" w14:textId="1AB301E6" w:rsidR="00B5061B" w:rsidRPr="00F603B7" w:rsidRDefault="00B5061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F603B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603B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783FF327" w14:textId="77777777" w:rsidR="00B5061B" w:rsidRPr="00F603B7" w:rsidRDefault="00B5061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61B" w:rsidRPr="00F603B7" w14:paraId="0229F5C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E239B" w14:textId="77777777" w:rsidR="00B5061B" w:rsidRPr="00F603B7" w:rsidRDefault="00B5061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603B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E38BFFC" w14:textId="77777777" w:rsidR="00B5061B" w:rsidRPr="00F603B7" w:rsidRDefault="00B5061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5061B" w:rsidRPr="00F603B7" w14:paraId="52912FB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57A01" w14:textId="77777777" w:rsidR="00B5061B" w:rsidRPr="00F603B7" w:rsidRDefault="00B5061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603B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63523" w14:textId="77777777" w:rsidR="00B5061B" w:rsidRPr="00F603B7" w:rsidRDefault="00B5061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603B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5061B" w:rsidRPr="00F603B7" w14:paraId="44C5ADB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1766C" w14:textId="77777777" w:rsidR="00B5061B" w:rsidRPr="00F603B7" w:rsidRDefault="00B5061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288E461" w14:textId="77777777" w:rsidR="00B5061B" w:rsidRPr="00F603B7" w:rsidRDefault="00B5061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603B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E1A3B" w14:textId="77777777" w:rsidR="00B5061B" w:rsidRPr="00F603B7" w:rsidRDefault="00B5061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311DBA" w14:textId="453B695E" w:rsidR="00B5061B" w:rsidRPr="00F603B7" w:rsidRDefault="00B5061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1E7E3C" w:rsidRPr="00F603B7">
              <w:rPr>
                <w:rFonts w:ascii="Arial" w:hAnsi="Arial" w:cs="Arial"/>
                <w:sz w:val="24"/>
                <w:szCs w:val="24"/>
              </w:rPr>
              <w:t>1075864540</w:t>
            </w:r>
          </w:p>
          <w:p w14:paraId="294E4FAC" w14:textId="3D525708" w:rsidR="00B5061B" w:rsidRPr="00F603B7" w:rsidRDefault="00B5061B">
            <w:pPr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930FC9" w:rsidRPr="00F603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7E3C" w:rsidRPr="00F603B7">
              <w:rPr>
                <w:rFonts w:ascii="Arial" w:hAnsi="Arial" w:cs="Arial"/>
                <w:sz w:val="24"/>
                <w:szCs w:val="24"/>
              </w:rPr>
              <w:t>8823372299</w:t>
            </w:r>
          </w:p>
          <w:p w14:paraId="3C5350ED" w14:textId="104CE85E" w:rsidR="00B5061B" w:rsidRPr="00F603B7" w:rsidRDefault="00B5061B">
            <w:pPr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8213E4" w:rsidRPr="00F603B7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63546CF6" w14:textId="5774E490" w:rsidR="00B5061B" w:rsidRPr="00F603B7" w:rsidRDefault="00B5061B">
            <w:pPr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1E7E3C" w:rsidRPr="00F603B7">
              <w:rPr>
                <w:rFonts w:ascii="Arial" w:hAnsi="Arial" w:cs="Arial"/>
                <w:sz w:val="24"/>
                <w:szCs w:val="24"/>
              </w:rPr>
              <w:t>08</w:t>
            </w:r>
            <w:r w:rsidR="005E7890" w:rsidRPr="00F603B7">
              <w:rPr>
                <w:rFonts w:ascii="Arial" w:hAnsi="Arial" w:cs="Arial"/>
                <w:sz w:val="24"/>
                <w:szCs w:val="24"/>
              </w:rPr>
              <w:t>/</w:t>
            </w:r>
            <w:r w:rsidR="00930FC9" w:rsidRPr="00F603B7">
              <w:rPr>
                <w:rFonts w:ascii="Arial" w:hAnsi="Arial" w:cs="Arial"/>
                <w:sz w:val="24"/>
                <w:szCs w:val="24"/>
              </w:rPr>
              <w:t>10</w:t>
            </w:r>
            <w:r w:rsidR="005E7890" w:rsidRPr="00F603B7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38E5038B" w14:textId="2A48D24D" w:rsidR="00B5061B" w:rsidRPr="00F603B7" w:rsidRDefault="00B5061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1E7E3C" w:rsidRPr="00F603B7">
              <w:rPr>
                <w:rFonts w:ascii="Arial" w:hAnsi="Arial" w:cs="Arial"/>
                <w:sz w:val="24"/>
                <w:szCs w:val="24"/>
              </w:rPr>
              <w:t>SEPTIEMBRE</w:t>
            </w:r>
            <w:r w:rsidR="005E7890" w:rsidRPr="00F603B7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B5061B" w:rsidRPr="00F603B7" w14:paraId="1052AFD7" w14:textId="77777777" w:rsidTr="00A61B5C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6CEA6" w14:textId="20A6E310" w:rsidR="00B5061B" w:rsidRPr="00F603B7" w:rsidRDefault="00B5061B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F603B7" w:rsidRPr="00F603B7">
              <w:t xml:space="preserve"> </w:t>
            </w:r>
            <w:r w:rsidR="00F603B7" w:rsidRPr="00F603B7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 está presentando pago de seguridad social en mora.</w:t>
            </w:r>
            <w:r w:rsidRPr="00F603B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E47677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adjunta seguridad social del mes de septiembre de 2025 para el pago de esta cuenta, según decreto 1273 de 23/07/2018 que permite efectuar la </w:t>
            </w:r>
            <w:r w:rsidR="00E47677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cancelación mes vencido de la seguridad social. Se compromete a pagar seguridad social correspondiente.</w:t>
            </w:r>
          </w:p>
        </w:tc>
      </w:tr>
      <w:tr w:rsidR="00B5061B" w:rsidRPr="00F603B7" w14:paraId="160CC26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0968F" w14:textId="77777777" w:rsidR="00B5061B" w:rsidRPr="00F603B7" w:rsidRDefault="00B5061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03B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B5061B" w:rsidRPr="00F603B7" w14:paraId="41B081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B4DE1" w14:textId="77777777" w:rsidR="00B5061B" w:rsidRPr="00F603B7" w:rsidRDefault="00B5061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Concepto Supervisor:</w:t>
            </w:r>
          </w:p>
          <w:p w14:paraId="35375D66" w14:textId="77777777" w:rsidR="00B5061B" w:rsidRPr="00F603B7" w:rsidRDefault="00B5061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603B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603B7">
              <w:rPr>
                <w:noProof/>
                <w:sz w:val="24"/>
                <w:szCs w:val="24"/>
              </w:rPr>
              <w:t>4162.010.26.1.3605-2025</w:t>
            </w:r>
          </w:p>
          <w:p w14:paraId="2806CF6D" w14:textId="77777777" w:rsidR="00B5061B" w:rsidRPr="00F603B7" w:rsidRDefault="00B5061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F603B7">
              <w:rPr>
                <w:sz w:val="24"/>
                <w:szCs w:val="24"/>
              </w:rPr>
              <w:t xml:space="preserve"> </w:t>
            </w:r>
          </w:p>
          <w:p w14:paraId="28504A03" w14:textId="446F825E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7C865F06" w14:textId="7FE1E47F" w:rsidR="005A61F8" w:rsidRPr="00F603B7" w:rsidRDefault="005A61F8" w:rsidP="00A61B5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F603B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6157AC" w:rsidRPr="00F603B7">
              <w:rPr>
                <w:rFonts w:ascii="Arial" w:hAnsi="Arial" w:cs="Arial"/>
                <w:noProof/>
                <w:sz w:val="24"/>
                <w:szCs w:val="24"/>
              </w:rPr>
              <w:t>El contratista brindó apoyo en el desarrollo de las actividades formativas facilitando los procesos de iniciación y formación en futbol sala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11 de Santiago de Cali.</w:t>
            </w:r>
          </w:p>
          <w:p w14:paraId="2B341E85" w14:textId="74EB2097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83AE75" w14:textId="6AEE0F04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4522FE8" w14:textId="0B1C30CD" w:rsidR="005A61F8" w:rsidRPr="00F603B7" w:rsidRDefault="005A61F8" w:rsidP="005A61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A0223B" w:rsidRPr="00F603B7">
              <w:rPr>
                <w:rFonts w:ascii="Arial" w:hAnsi="Arial" w:cs="Arial"/>
                <w:noProof/>
                <w:sz w:val="24"/>
                <w:szCs w:val="24"/>
              </w:rPr>
              <w:t>El contratista apoyó con el registró de fichas de inscripción de los beneficiarios del programa deporvida de la comuna 11 , facilitando el seguimiento y registro de las actividades desarrolladas para el cumplimiento de las obligaciones contractuales.</w:t>
            </w:r>
            <w:r w:rsidR="00A632BF" w:rsidRPr="00F603B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1BC885B0" w14:textId="0C1C286D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6BD79D7" w14:textId="77777777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EA8145B" w14:textId="6F597BEA" w:rsidR="00980A42" w:rsidRPr="00F603B7" w:rsidRDefault="00980A42" w:rsidP="00980A42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- </w:t>
            </w:r>
            <w:r w:rsidR="006942C9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apoyó en la </w:t>
            </w:r>
            <w:proofErr w:type="spellStart"/>
            <w:r w:rsidR="006942C9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realizacion</w:t>
            </w:r>
            <w:proofErr w:type="spellEnd"/>
            <w:r w:rsidR="006942C9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listado de asistencia de la disciplina de futbol sala correspondiente al mes de octubre de la comuna 11 , en el polideportivo l</w:t>
            </w:r>
            <w:r w:rsidR="004845F9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>a esperanza</w:t>
            </w:r>
            <w:r w:rsidR="006942C9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dando cumplimiento de las metas establecidas del programa </w:t>
            </w:r>
            <w:proofErr w:type="spellStart"/>
            <w:r w:rsidR="006942C9" w:rsidRPr="00F603B7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</w:p>
          <w:p w14:paraId="0B5590BD" w14:textId="77777777" w:rsidR="00317DAE" w:rsidRPr="00F603B7" w:rsidRDefault="00317DAE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36AF2D5" w14:textId="7A09F138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6A77E87A" w14:textId="77777777" w:rsidR="00701C2B" w:rsidRPr="00F603B7" w:rsidRDefault="00701C2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A5D2AD" w14:textId="0CCDFBC5" w:rsidR="00701C2B" w:rsidRPr="00F603B7" w:rsidRDefault="00701C2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0140DF" w:rsidRPr="00F603B7">
              <w:rPr>
                <w:rFonts w:ascii="Arial" w:eastAsia="Arial" w:hAnsi="Arial" w:cs="Arial"/>
                <w:sz w:val="24"/>
                <w:szCs w:val="24"/>
              </w:rPr>
              <w:t>Durante este periodo, no fue requerido para desarrollar actividades vinculadas al cumplimiento de la obligación</w:t>
            </w:r>
          </w:p>
          <w:p w14:paraId="08F29BAA" w14:textId="77777777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E4A8AC5" w14:textId="2808CE43" w:rsidR="00B5061B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14999960" w14:textId="77777777" w:rsidR="00F37FFE" w:rsidRPr="00F603B7" w:rsidRDefault="00F37FFE" w:rsidP="00F37F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 Durante este periodo, no fue requerido para desarrollar actividades vinculadas al cumplimiento de la obligación</w:t>
            </w:r>
          </w:p>
          <w:p w14:paraId="3270AF7B" w14:textId="7725A06F" w:rsidR="00A61B5C" w:rsidRPr="00F603B7" w:rsidRDefault="00B5061B" w:rsidP="00B65D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A28A2C6" w14:textId="0E50844A" w:rsidR="00B5061B" w:rsidRPr="00F603B7" w:rsidRDefault="00B5061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603B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5E85F523" w14:textId="28A5E701" w:rsidR="00B5061B" w:rsidRPr="00F603B7" w:rsidRDefault="00CF5EEA" w:rsidP="00A61B5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- El contratista realizó  entrenamiento a beneficiarios del programa </w:t>
            </w:r>
            <w:proofErr w:type="spellStart"/>
            <w:r w:rsidRPr="00F603B7">
              <w:rPr>
                <w:rFonts w:ascii="Arial" w:eastAsia="Arial" w:hAnsi="Arial" w:cs="Arial"/>
                <w:sz w:val="24"/>
                <w:szCs w:val="24"/>
              </w:rPr>
              <w:t>deporvida</w:t>
            </w:r>
            <w:proofErr w:type="spellEnd"/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, en la disciplina de futbol sala , el día </w:t>
            </w:r>
            <w:r w:rsidR="00F37FFE" w:rsidRPr="00F603B7">
              <w:rPr>
                <w:rFonts w:ascii="Arial" w:eastAsia="Arial" w:hAnsi="Arial" w:cs="Arial"/>
                <w:sz w:val="24"/>
                <w:szCs w:val="24"/>
              </w:rPr>
              <w:t>16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  de </w:t>
            </w:r>
            <w:r w:rsidR="00F37FFE" w:rsidRPr="00F603B7">
              <w:rPr>
                <w:rFonts w:ascii="Arial" w:eastAsia="Arial" w:hAnsi="Arial" w:cs="Arial"/>
                <w:sz w:val="24"/>
                <w:szCs w:val="24"/>
              </w:rPr>
              <w:t>octubre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 de 2025, en la comuna </w:t>
            </w:r>
            <w:r w:rsidR="003C5729" w:rsidRPr="00F603B7">
              <w:rPr>
                <w:rFonts w:ascii="Arial" w:eastAsia="Arial" w:hAnsi="Arial" w:cs="Arial"/>
                <w:sz w:val="24"/>
                <w:szCs w:val="24"/>
              </w:rPr>
              <w:t>11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>, en el polideportivo l</w:t>
            </w:r>
            <w:r w:rsidR="003C5729" w:rsidRPr="00F603B7">
              <w:rPr>
                <w:rFonts w:ascii="Arial" w:eastAsia="Arial" w:hAnsi="Arial" w:cs="Arial"/>
                <w:sz w:val="24"/>
                <w:szCs w:val="24"/>
              </w:rPr>
              <w:t>a esperanza</w:t>
            </w:r>
            <w:r w:rsidR="00D81CC1" w:rsidRPr="00F603B7">
              <w:rPr>
                <w:rFonts w:ascii="Arial" w:hAnsi="Arial" w:cs="Arial"/>
                <w:sz w:val="24"/>
                <w:szCs w:val="24"/>
              </w:rPr>
              <w:t xml:space="preserve">, calle  26b con </w:t>
            </w:r>
            <w:proofErr w:type="spellStart"/>
            <w:r w:rsidR="00D81CC1" w:rsidRPr="00F603B7">
              <w:rPr>
                <w:rFonts w:ascii="Arial" w:hAnsi="Arial" w:cs="Arial"/>
                <w:sz w:val="24"/>
                <w:szCs w:val="24"/>
              </w:rPr>
              <w:t>cra</w:t>
            </w:r>
            <w:proofErr w:type="spellEnd"/>
            <w:r w:rsidR="00D81CC1" w:rsidRPr="00F603B7">
              <w:rPr>
                <w:rFonts w:ascii="Arial" w:hAnsi="Arial" w:cs="Arial"/>
                <w:sz w:val="24"/>
                <w:szCs w:val="24"/>
              </w:rPr>
              <w:t xml:space="preserve"> 37, </w:t>
            </w:r>
            <w:r w:rsidRPr="00F603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>para sesión de clase</w:t>
            </w:r>
            <w:r w:rsidR="00D81CC1" w:rsidRPr="00F603B7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 asistieron </w:t>
            </w:r>
            <w:r w:rsidR="00D976D0" w:rsidRPr="00F603B7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="00F37FFE" w:rsidRPr="00F603B7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Pr="00F603B7">
              <w:rPr>
                <w:rFonts w:ascii="Arial" w:eastAsia="Arial" w:hAnsi="Arial" w:cs="Arial"/>
                <w:sz w:val="24"/>
                <w:szCs w:val="24"/>
              </w:rPr>
              <w:t xml:space="preserve"> beneficiarios.</w:t>
            </w:r>
          </w:p>
          <w:p w14:paraId="1DE3171A" w14:textId="77777777" w:rsidR="00A61B5C" w:rsidRPr="00F603B7" w:rsidRDefault="00A61B5C" w:rsidP="00A61B5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3C9D129" w14:textId="4069DB8D" w:rsidR="00A61B5C" w:rsidRPr="00F603B7" w:rsidRDefault="00B5061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603B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4E4C4C8" w14:textId="77777777" w:rsidR="00B5061B" w:rsidRPr="00F603B7" w:rsidRDefault="00B5061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75DEDD8" w14:textId="09CD66C7" w:rsidR="00B5061B" w:rsidRPr="00F603B7" w:rsidRDefault="00B5061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F603B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A61B5C" w:rsidRPr="00F603B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https://drive.google.com/drive/folders/15HiYJSTDmE_rWWrWwC24o9Oza-M3fWmQ?usp=sharing</w:t>
              </w:r>
            </w:hyperlink>
          </w:p>
          <w:p w14:paraId="4291DD54" w14:textId="77777777" w:rsidR="00B5061B" w:rsidRPr="00F603B7" w:rsidRDefault="00B5061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64B6538F" w14:textId="5028A6BF" w:rsidR="00A61B5C" w:rsidRPr="00F603B7" w:rsidRDefault="00A61B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B5061B" w:rsidRPr="00F603B7" w14:paraId="1A13405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93B79" w14:textId="77777777" w:rsidR="003D3135" w:rsidRPr="00F603B7" w:rsidRDefault="00B5061B" w:rsidP="003D3135">
            <w:pPr>
              <w:pStyle w:val="NormalWeb"/>
              <w:spacing w:before="0" w:beforeAutospacing="0" w:after="0" w:afterAutospacing="0"/>
              <w:ind w:left="72" w:right="184"/>
              <w:jc w:val="both"/>
              <w:rPr>
                <w:rFonts w:ascii="Arial" w:hAnsi="Arial" w:cs="Arial"/>
              </w:rPr>
            </w:pPr>
            <w:r w:rsidRPr="00F603B7">
              <w:rPr>
                <w:rFonts w:ascii="Arial" w:hAnsi="Arial" w:cs="Arial"/>
              </w:rPr>
              <w:lastRenderedPageBreak/>
              <w:t xml:space="preserve">Recibo a Satisfacción de Servicios: </w:t>
            </w:r>
            <w:r w:rsidR="003D3135" w:rsidRPr="00F603B7">
              <w:rPr>
                <w:rFonts w:ascii="Arial" w:hAnsi="Arial" w:cs="Arial"/>
                <w:color w:val="000000"/>
              </w:rPr>
              <w:t>Con la firma del presente informe se deja constancia del</w:t>
            </w:r>
            <w:r w:rsidR="003D3135" w:rsidRPr="00F603B7">
              <w:rPr>
                <w:rFonts w:ascii="Arial" w:hAnsi="Arial" w:cs="Arial"/>
              </w:rPr>
              <w:t xml:space="preserve"> </w:t>
            </w:r>
            <w:r w:rsidR="003D3135" w:rsidRPr="00F603B7">
              <w:rPr>
                <w:rFonts w:ascii="Arial" w:hAnsi="Arial" w:cs="Arial"/>
                <w:color w:val="000000"/>
              </w:rPr>
              <w:t>recibo a satisfacción por parte de la ALCALDÍA DE SANTIAGO DE CALI - SECRETARÍA</w:t>
            </w:r>
          </w:p>
          <w:p w14:paraId="6C420532" w14:textId="77777777" w:rsidR="00A61B5C" w:rsidRPr="00F603B7" w:rsidRDefault="003D3135" w:rsidP="003D3135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F603B7">
              <w:rPr>
                <w:color w:val="000000"/>
                <w:sz w:val="24"/>
                <w:szCs w:val="24"/>
              </w:rPr>
              <w:t xml:space="preserve">DE DEPORTE Y LA RECREACION, de los servicios prestados pactados en el contrato </w:t>
            </w:r>
            <w:r w:rsidRPr="00F603B7">
              <w:rPr>
                <w:sz w:val="24"/>
                <w:szCs w:val="24"/>
              </w:rPr>
              <w:t xml:space="preserve">No </w:t>
            </w:r>
            <w:r w:rsidRPr="00F603B7">
              <w:rPr>
                <w:noProof/>
                <w:sz w:val="24"/>
                <w:szCs w:val="24"/>
              </w:rPr>
              <w:t>4162.010.26.1.3605-2025</w:t>
            </w:r>
          </w:p>
          <w:p w14:paraId="2B5FECFC" w14:textId="05DC374C" w:rsidR="003D3135" w:rsidRPr="00F603B7" w:rsidRDefault="003D3135" w:rsidP="003D3135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B5061B" w:rsidRPr="00F603B7" w14:paraId="5802AB1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98E7D4" w14:textId="58CD6AA7" w:rsidR="00A61B5C" w:rsidRPr="00F603B7" w:rsidRDefault="00B5061B" w:rsidP="003D3135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F603B7">
              <w:rPr>
                <w:sz w:val="24"/>
                <w:szCs w:val="24"/>
              </w:rPr>
              <w:lastRenderedPageBreak/>
              <w:t xml:space="preserve">Constancia de Paz y Salvo: </w:t>
            </w:r>
            <w:r w:rsidR="003D3135" w:rsidRPr="00F603B7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B5061B" w:rsidRPr="00F603B7" w14:paraId="3321002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C5DCF" w14:textId="2843BDC9" w:rsidR="00B5061B" w:rsidRPr="00F603B7" w:rsidRDefault="00B5061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3D3135" w:rsidRPr="00F603B7">
              <w:rPr>
                <w:rFonts w:ascii="Arial" w:hAnsi="Arial" w:cs="Arial"/>
                <w:szCs w:val="24"/>
              </w:rPr>
              <w:t>Se hace entrega del informe de gestión de este contrato y del Back up.</w:t>
            </w:r>
          </w:p>
          <w:p w14:paraId="796BAEE2" w14:textId="331542B1" w:rsidR="00A61B5C" w:rsidRPr="00F603B7" w:rsidRDefault="00A61B5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61B" w:rsidRPr="00F603B7" w14:paraId="77561E5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F88F3" w14:textId="77777777" w:rsidR="00B5061B" w:rsidRPr="00F603B7" w:rsidRDefault="00B5061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058F45" w14:textId="77777777" w:rsidR="00B5061B" w:rsidRPr="00F603B7" w:rsidRDefault="00B5061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B5061B" w:rsidRPr="00F603B7" w14:paraId="7C9BB5C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AB43A" w14:textId="141832FC" w:rsidR="00A61B5C" w:rsidRPr="00F603B7" w:rsidRDefault="00B5061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  </w:t>
            </w:r>
            <w:r w:rsidR="00F603B7" w:rsidRPr="00F603B7">
              <w:rPr>
                <w:rFonts w:ascii="Arial" w:hAnsi="Arial" w:cs="Arial"/>
                <w:szCs w:val="24"/>
              </w:rPr>
              <w:t>Se recomienda pagar la seguridad social en los tiempos establecidos</w:t>
            </w:r>
          </w:p>
          <w:p w14:paraId="7B120020" w14:textId="444603F6" w:rsidR="008F6AFD" w:rsidRPr="00F603B7" w:rsidRDefault="008F6AF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5061B" w:rsidRPr="00F603B7" w14:paraId="43F45E6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A3BC8" w14:textId="77777777" w:rsidR="00B5061B" w:rsidRPr="00F603B7" w:rsidRDefault="00B5061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B5061B" w:rsidRPr="00F603B7" w14:paraId="01ADB5D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704F8" w14:textId="77777777" w:rsidR="00B5061B" w:rsidRPr="00F603B7" w:rsidRDefault="00B506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3E64642" w14:textId="77777777" w:rsidR="00B5061B" w:rsidRPr="00F603B7" w:rsidRDefault="00B5061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422133D" w14:textId="77777777" w:rsidR="00B5061B" w:rsidRPr="00F603B7" w:rsidRDefault="00B5061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ab/>
            </w:r>
          </w:p>
          <w:p w14:paraId="3A48ED04" w14:textId="77777777" w:rsidR="00B5061B" w:rsidRPr="00F603B7" w:rsidRDefault="00B506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AB994D6" w14:textId="77777777" w:rsidR="00B5061B" w:rsidRPr="00F603B7" w:rsidRDefault="00B506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C8F9C2C" w14:textId="77777777" w:rsidR="00B5061B" w:rsidRPr="00F603B7" w:rsidRDefault="00B506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C673A4D" w14:textId="77777777" w:rsidR="00B5061B" w:rsidRPr="00F603B7" w:rsidRDefault="00B506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6087BB2" wp14:editId="5E7E2BE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DC861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10" o:title=""/>
                    </v:shape>
                  </w:pict>
                </mc:Fallback>
              </mc:AlternateContent>
            </w:r>
            <w:r w:rsidRPr="00F603B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9677817" wp14:editId="0176DA2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A8F54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2" o:title=""/>
                    </v:shape>
                  </w:pict>
                </mc:Fallback>
              </mc:AlternateContent>
            </w:r>
            <w:r w:rsidRPr="00F603B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F34482E" w14:textId="77777777" w:rsidR="00B5061B" w:rsidRPr="00F603B7" w:rsidRDefault="00B506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3C1ECFE" w14:textId="77777777" w:rsidR="00B5061B" w:rsidRPr="00F603B7" w:rsidRDefault="00B5061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ab/>
            </w:r>
            <w:r w:rsidRPr="00F603B7">
              <w:rPr>
                <w:rFonts w:ascii="Arial" w:hAnsi="Arial" w:cs="Arial"/>
                <w:szCs w:val="24"/>
              </w:rPr>
              <w:tab/>
            </w:r>
          </w:p>
        </w:tc>
      </w:tr>
      <w:tr w:rsidR="00B5061B" w:rsidRPr="003D3135" w14:paraId="51353FA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61D0E" w14:textId="769BA8AC" w:rsidR="00B5061B" w:rsidRPr="00F603B7" w:rsidRDefault="00B5061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603B7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AD4D9E" w:rsidRPr="00F603B7">
              <w:rPr>
                <w:rFonts w:ascii="Arial" w:hAnsi="Arial" w:cs="Arial"/>
                <w:szCs w:val="24"/>
              </w:rPr>
              <w:t>27</w:t>
            </w:r>
            <w:r w:rsidRPr="00F603B7">
              <w:rPr>
                <w:rFonts w:ascii="Arial" w:hAnsi="Arial" w:cs="Arial"/>
                <w:szCs w:val="24"/>
              </w:rPr>
              <w:t>/</w:t>
            </w:r>
            <w:r w:rsidR="00D24817" w:rsidRPr="00F603B7">
              <w:rPr>
                <w:rFonts w:ascii="Arial" w:hAnsi="Arial" w:cs="Arial"/>
                <w:szCs w:val="24"/>
              </w:rPr>
              <w:t>oct</w:t>
            </w:r>
            <w:r w:rsidRPr="00F603B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2D903C0" w14:textId="77777777" w:rsidR="00B5061B" w:rsidRPr="003D3135" w:rsidRDefault="00B5061B" w:rsidP="003F3A44">
      <w:pPr>
        <w:rPr>
          <w:rFonts w:ascii="Arial" w:hAnsi="Arial" w:cs="Arial"/>
          <w:sz w:val="24"/>
          <w:szCs w:val="24"/>
        </w:rPr>
        <w:sectPr w:rsidR="00B5061B" w:rsidRPr="003D3135" w:rsidSect="00B5061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A718489" w14:textId="77777777" w:rsidR="00B5061B" w:rsidRPr="003D3135" w:rsidRDefault="00B5061B" w:rsidP="003F3A44">
      <w:pPr>
        <w:rPr>
          <w:rFonts w:ascii="Arial" w:hAnsi="Arial" w:cs="Arial"/>
          <w:sz w:val="24"/>
          <w:szCs w:val="24"/>
        </w:rPr>
      </w:pPr>
    </w:p>
    <w:sectPr w:rsidR="00B5061B" w:rsidRPr="003D3135" w:rsidSect="00B5061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AD7F0" w14:textId="77777777" w:rsidR="00E72B09" w:rsidRDefault="00E72B09">
      <w:r>
        <w:separator/>
      </w:r>
    </w:p>
  </w:endnote>
  <w:endnote w:type="continuationSeparator" w:id="0">
    <w:p w14:paraId="415AABFD" w14:textId="77777777" w:rsidR="00E72B09" w:rsidRDefault="00E7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B8535" w14:textId="77777777" w:rsidR="00B5061B" w:rsidRDefault="00B5061B">
    <w:pPr>
      <w:pStyle w:val="Piedepgina"/>
      <w:jc w:val="both"/>
      <w:rPr>
        <w:rFonts w:ascii="Arial" w:hAnsi="Arial" w:cs="Arial"/>
        <w:sz w:val="16"/>
        <w:szCs w:val="16"/>
      </w:rPr>
    </w:pPr>
  </w:p>
  <w:p w14:paraId="66A236B1" w14:textId="77777777" w:rsidR="00B5061B" w:rsidRDefault="00B5061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81908A0" w14:textId="77777777" w:rsidR="00B5061B" w:rsidRDefault="00B5061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96DEA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6E0AAA95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A3F0AA5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6BED8" w14:textId="77777777" w:rsidR="00E72B09" w:rsidRDefault="00E72B09">
      <w:r>
        <w:rPr>
          <w:color w:val="000000"/>
        </w:rPr>
        <w:separator/>
      </w:r>
    </w:p>
  </w:footnote>
  <w:footnote w:type="continuationSeparator" w:id="0">
    <w:p w14:paraId="6DB98D9C" w14:textId="77777777" w:rsidR="00E72B09" w:rsidRDefault="00E72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5061B" w14:paraId="7BD7B71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003907" w14:textId="77777777" w:rsidR="00B5061B" w:rsidRDefault="00B5061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2AF9D85" wp14:editId="663ACFB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989097" w14:textId="77777777" w:rsidR="00B5061B" w:rsidRDefault="00B5061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0EFE2E6" w14:textId="77777777" w:rsidR="00B5061B" w:rsidRPr="003F3A44" w:rsidRDefault="00B5061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E056B6" w14:textId="77777777" w:rsidR="00B5061B" w:rsidRDefault="00B5061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6B7710" w14:textId="77777777" w:rsidR="00B5061B" w:rsidRDefault="00B5061B">
          <w:pPr>
            <w:pStyle w:val="Encabezado"/>
            <w:jc w:val="center"/>
            <w:rPr>
              <w:rFonts w:ascii="Arial" w:hAnsi="Arial" w:cs="Arial"/>
            </w:rPr>
          </w:pPr>
        </w:p>
        <w:p w14:paraId="6FC34659" w14:textId="77777777" w:rsidR="00B5061B" w:rsidRPr="003F3A44" w:rsidRDefault="00B5061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16EC49D" w14:textId="77777777" w:rsidR="00B5061B" w:rsidRPr="003F3A44" w:rsidRDefault="00B5061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1798465" w14:textId="77777777" w:rsidR="00B5061B" w:rsidRDefault="00B5061B">
          <w:pPr>
            <w:pStyle w:val="Encabezado"/>
            <w:jc w:val="center"/>
            <w:rPr>
              <w:rFonts w:ascii="Arial" w:hAnsi="Arial" w:cs="Arial"/>
            </w:rPr>
          </w:pPr>
        </w:p>
        <w:p w14:paraId="2DD8C380" w14:textId="77777777" w:rsidR="00B5061B" w:rsidRPr="003F3A44" w:rsidRDefault="00B5061B">
          <w:pPr>
            <w:pStyle w:val="Encabezado"/>
            <w:jc w:val="center"/>
            <w:rPr>
              <w:rFonts w:ascii="Arial" w:hAnsi="Arial" w:cs="Arial"/>
            </w:rPr>
          </w:pPr>
        </w:p>
        <w:p w14:paraId="6FD0D0CD" w14:textId="77777777" w:rsidR="00B5061B" w:rsidRPr="003F3A44" w:rsidRDefault="00B5061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8E742DE" w14:textId="77777777" w:rsidR="00B5061B" w:rsidRPr="003F3A44" w:rsidRDefault="00B5061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FD2095" w14:textId="77777777" w:rsidR="00B5061B" w:rsidRPr="003F3A44" w:rsidRDefault="00B5061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5061B" w14:paraId="376E5D5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98BC36" w14:textId="77777777" w:rsidR="00B5061B" w:rsidRDefault="00B5061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793405" w14:textId="77777777" w:rsidR="00B5061B" w:rsidRDefault="00B5061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CD5378" w14:textId="77777777" w:rsidR="00B5061B" w:rsidRDefault="00B5061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081084" w14:textId="77777777" w:rsidR="00B5061B" w:rsidRDefault="00B5061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FFF8DBA" w14:textId="77777777" w:rsidR="00B5061B" w:rsidRDefault="00B5061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3FB5C3F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7293FC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9401FA8" wp14:editId="2C0B715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A3EE82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01C166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4654D88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C2E66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6CF0A5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258D1DE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780903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BFEB059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4C034A1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CAFC659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593791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3BCE8C1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BB22C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5F1ADA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95E101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E5CBF6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DE0FB29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C64019A"/>
    <w:multiLevelType w:val="hybridMultilevel"/>
    <w:tmpl w:val="4B5C5926"/>
    <w:lvl w:ilvl="0" w:tplc="4814B5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40DF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461C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132C"/>
    <w:rsid w:val="00187062"/>
    <w:rsid w:val="00194300"/>
    <w:rsid w:val="00196FBF"/>
    <w:rsid w:val="001A6FA8"/>
    <w:rsid w:val="001B372D"/>
    <w:rsid w:val="001C3CB8"/>
    <w:rsid w:val="001C481A"/>
    <w:rsid w:val="001C7BF4"/>
    <w:rsid w:val="001D2845"/>
    <w:rsid w:val="001D28E7"/>
    <w:rsid w:val="001D6930"/>
    <w:rsid w:val="001E072D"/>
    <w:rsid w:val="001E498A"/>
    <w:rsid w:val="001E4C95"/>
    <w:rsid w:val="001E7E3C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2FBB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3E28"/>
    <w:rsid w:val="00317DAE"/>
    <w:rsid w:val="00321A1C"/>
    <w:rsid w:val="003254EB"/>
    <w:rsid w:val="00326F3C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5729"/>
    <w:rsid w:val="003C78D9"/>
    <w:rsid w:val="003C7C8C"/>
    <w:rsid w:val="003D1A69"/>
    <w:rsid w:val="003D3135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29CA"/>
    <w:rsid w:val="004672B9"/>
    <w:rsid w:val="00471737"/>
    <w:rsid w:val="00482F24"/>
    <w:rsid w:val="004845F9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1744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46CF6"/>
    <w:rsid w:val="00561B71"/>
    <w:rsid w:val="005649E8"/>
    <w:rsid w:val="00566A8B"/>
    <w:rsid w:val="005776F9"/>
    <w:rsid w:val="005802F4"/>
    <w:rsid w:val="00581A81"/>
    <w:rsid w:val="00590537"/>
    <w:rsid w:val="0059204F"/>
    <w:rsid w:val="005A10ED"/>
    <w:rsid w:val="005A34E7"/>
    <w:rsid w:val="005A5578"/>
    <w:rsid w:val="005A61F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7890"/>
    <w:rsid w:val="0060175F"/>
    <w:rsid w:val="00605056"/>
    <w:rsid w:val="006132A6"/>
    <w:rsid w:val="006157AC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1740"/>
    <w:rsid w:val="00682FEA"/>
    <w:rsid w:val="006913E6"/>
    <w:rsid w:val="0069145E"/>
    <w:rsid w:val="006942C9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6B8B"/>
    <w:rsid w:val="006F7416"/>
    <w:rsid w:val="00701C2B"/>
    <w:rsid w:val="00715CBD"/>
    <w:rsid w:val="0071632B"/>
    <w:rsid w:val="00722560"/>
    <w:rsid w:val="00726D82"/>
    <w:rsid w:val="00731D48"/>
    <w:rsid w:val="0073550B"/>
    <w:rsid w:val="00736BB5"/>
    <w:rsid w:val="00742A77"/>
    <w:rsid w:val="007560E0"/>
    <w:rsid w:val="007609C9"/>
    <w:rsid w:val="0076410B"/>
    <w:rsid w:val="00784B1C"/>
    <w:rsid w:val="007900B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13E4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2F2"/>
    <w:rsid w:val="008E4AA2"/>
    <w:rsid w:val="008F33D8"/>
    <w:rsid w:val="008F6AFD"/>
    <w:rsid w:val="00914660"/>
    <w:rsid w:val="0091721C"/>
    <w:rsid w:val="00925E13"/>
    <w:rsid w:val="00930C31"/>
    <w:rsid w:val="00930FC9"/>
    <w:rsid w:val="009375BD"/>
    <w:rsid w:val="00950743"/>
    <w:rsid w:val="0095312F"/>
    <w:rsid w:val="00963F0D"/>
    <w:rsid w:val="00970C8A"/>
    <w:rsid w:val="009731A1"/>
    <w:rsid w:val="00974924"/>
    <w:rsid w:val="00980A42"/>
    <w:rsid w:val="00990EB0"/>
    <w:rsid w:val="009A5271"/>
    <w:rsid w:val="009B7E79"/>
    <w:rsid w:val="009D43AF"/>
    <w:rsid w:val="009D5392"/>
    <w:rsid w:val="009D59DD"/>
    <w:rsid w:val="009D6C7B"/>
    <w:rsid w:val="009E44D6"/>
    <w:rsid w:val="009F461F"/>
    <w:rsid w:val="00A0223B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1B5C"/>
    <w:rsid w:val="00A632BF"/>
    <w:rsid w:val="00A65BC4"/>
    <w:rsid w:val="00A66BBA"/>
    <w:rsid w:val="00A74105"/>
    <w:rsid w:val="00A74EAD"/>
    <w:rsid w:val="00A865BA"/>
    <w:rsid w:val="00AA4624"/>
    <w:rsid w:val="00AB1D46"/>
    <w:rsid w:val="00AB228E"/>
    <w:rsid w:val="00AC0319"/>
    <w:rsid w:val="00AC360D"/>
    <w:rsid w:val="00AD4D9E"/>
    <w:rsid w:val="00AE07AC"/>
    <w:rsid w:val="00AE2055"/>
    <w:rsid w:val="00AE3185"/>
    <w:rsid w:val="00B04021"/>
    <w:rsid w:val="00B117A3"/>
    <w:rsid w:val="00B11E68"/>
    <w:rsid w:val="00B265BF"/>
    <w:rsid w:val="00B32489"/>
    <w:rsid w:val="00B33756"/>
    <w:rsid w:val="00B41F16"/>
    <w:rsid w:val="00B42D94"/>
    <w:rsid w:val="00B5061B"/>
    <w:rsid w:val="00B54D4B"/>
    <w:rsid w:val="00B6028F"/>
    <w:rsid w:val="00B60A20"/>
    <w:rsid w:val="00B65DC6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7345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5EEA"/>
    <w:rsid w:val="00CF6013"/>
    <w:rsid w:val="00D02F1A"/>
    <w:rsid w:val="00D07172"/>
    <w:rsid w:val="00D161B4"/>
    <w:rsid w:val="00D23A01"/>
    <w:rsid w:val="00D24817"/>
    <w:rsid w:val="00D2504F"/>
    <w:rsid w:val="00D25E30"/>
    <w:rsid w:val="00D366B0"/>
    <w:rsid w:val="00D43DE2"/>
    <w:rsid w:val="00D5455D"/>
    <w:rsid w:val="00D5537B"/>
    <w:rsid w:val="00D663D0"/>
    <w:rsid w:val="00D76F99"/>
    <w:rsid w:val="00D81CC1"/>
    <w:rsid w:val="00D846A7"/>
    <w:rsid w:val="00D929DD"/>
    <w:rsid w:val="00D94702"/>
    <w:rsid w:val="00D976D0"/>
    <w:rsid w:val="00DA28E8"/>
    <w:rsid w:val="00DB69A6"/>
    <w:rsid w:val="00DC525A"/>
    <w:rsid w:val="00DD05B1"/>
    <w:rsid w:val="00DD7746"/>
    <w:rsid w:val="00DE4F45"/>
    <w:rsid w:val="00DE6EA3"/>
    <w:rsid w:val="00DF4AD2"/>
    <w:rsid w:val="00E01E3D"/>
    <w:rsid w:val="00E01F78"/>
    <w:rsid w:val="00E13902"/>
    <w:rsid w:val="00E14F64"/>
    <w:rsid w:val="00E23A25"/>
    <w:rsid w:val="00E321CE"/>
    <w:rsid w:val="00E355CD"/>
    <w:rsid w:val="00E47677"/>
    <w:rsid w:val="00E51C39"/>
    <w:rsid w:val="00E70F77"/>
    <w:rsid w:val="00E72B09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7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37FFE"/>
    <w:rsid w:val="00F47808"/>
    <w:rsid w:val="00F50AAB"/>
    <w:rsid w:val="00F5736F"/>
    <w:rsid w:val="00F603B7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072F"/>
    <w:rsid w:val="00FC1DD3"/>
    <w:rsid w:val="00FD0756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1143E"/>
  <w15:docId w15:val="{986259F7-23C8-41AD-80E3-9D7129CA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37FFE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61B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5HiYJSTDmE_rWWrWwC24o9Oza-M3fWmQ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1060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58</cp:revision>
  <cp:lastPrinted>2025-10-29T19:16:00Z</cp:lastPrinted>
  <dcterms:created xsi:type="dcterms:W3CDTF">2025-10-14T19:54:00Z</dcterms:created>
  <dcterms:modified xsi:type="dcterms:W3CDTF">2025-10-29T19:16:00Z</dcterms:modified>
</cp:coreProperties>
</file>